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B6" w:rsidRDefault="00A53FB6" w:rsidP="00A53FB6">
      <w:pPr>
        <w:snapToGrid w:val="0"/>
        <w:jc w:val="center"/>
        <w:rPr>
          <w:rFonts w:ascii="黑体" w:eastAsia="黑体" w:hint="eastAsia"/>
          <w:spacing w:val="20"/>
          <w:sz w:val="36"/>
        </w:rPr>
      </w:pPr>
      <w:r>
        <w:rPr>
          <w:rFonts w:ascii="黑体" w:eastAsia="黑体" w:hint="eastAsia"/>
          <w:spacing w:val="20"/>
          <w:sz w:val="36"/>
          <w:szCs w:val="22"/>
        </w:rPr>
        <w:t>螺栓连接副</w:t>
      </w:r>
      <w:r>
        <w:rPr>
          <w:rFonts w:ascii="黑体" w:eastAsia="黑体" w:hint="eastAsia"/>
          <w:spacing w:val="20"/>
          <w:sz w:val="36"/>
        </w:rPr>
        <w:t>拉力荷载</w:t>
      </w:r>
      <w:r>
        <w:rPr>
          <w:rFonts w:eastAsia="黑体" w:hint="eastAsia"/>
          <w:spacing w:val="20"/>
          <w:sz w:val="36"/>
        </w:rPr>
        <w:t>检验</w:t>
      </w:r>
      <w:r>
        <w:rPr>
          <w:rFonts w:ascii="黑体" w:eastAsia="黑体" w:hint="eastAsia"/>
          <w:spacing w:val="20"/>
          <w:sz w:val="36"/>
        </w:rPr>
        <w:t>报告</w:t>
      </w:r>
    </w:p>
    <w:p w:rsidR="00A53FB6" w:rsidRDefault="00A53FB6" w:rsidP="00A53FB6">
      <w:pPr>
        <w:snapToGrid w:val="0"/>
        <w:spacing w:beforeLines="100" w:line="440" w:lineRule="exact"/>
        <w:jc w:val="center"/>
        <w:rPr>
          <w:rFonts w:hint="eastAsia"/>
          <w:b/>
        </w:rPr>
      </w:pPr>
      <w:r>
        <w:rPr>
          <w:rFonts w:ascii="宋体" w:hAnsi="宋体" w:hint="eastAsia"/>
          <w:sz w:val="24"/>
        </w:rPr>
        <w:t>质控（建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表4.1.8.4－4</w:t>
      </w:r>
      <w:r>
        <w:rPr>
          <w:rFonts w:asci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 xml:space="preserve">       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共    页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第    页</w:t>
      </w:r>
    </w:p>
    <w:tbl>
      <w:tblPr>
        <w:tblW w:w="9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F"/>
      </w:tblPr>
      <w:tblGrid>
        <w:gridCol w:w="1415"/>
        <w:gridCol w:w="1273"/>
        <w:gridCol w:w="1440"/>
        <w:gridCol w:w="1560"/>
        <w:gridCol w:w="1298"/>
        <w:gridCol w:w="262"/>
        <w:gridCol w:w="2078"/>
      </w:tblGrid>
      <w:tr w:rsidR="00A53FB6" w:rsidTr="006A2719">
        <w:trPr>
          <w:trHeight w:val="567"/>
          <w:jc w:val="center"/>
        </w:trPr>
        <w:tc>
          <w:tcPr>
            <w:tcW w:w="141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53FB6" w:rsidRDefault="00A53FB6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工程名称</w:t>
            </w:r>
          </w:p>
        </w:tc>
        <w:tc>
          <w:tcPr>
            <w:tcW w:w="4273" w:type="dxa"/>
            <w:gridSpan w:val="3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A53FB6" w:rsidRDefault="00A53FB6" w:rsidP="006A2719">
            <w:pPr>
              <w:pStyle w:val="a5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98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53FB6" w:rsidRDefault="00A53FB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委托编号</w:t>
            </w:r>
          </w:p>
        </w:tc>
        <w:tc>
          <w:tcPr>
            <w:tcW w:w="2340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53FB6" w:rsidRDefault="00A53FB6" w:rsidP="006A2719">
            <w:pPr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A53FB6" w:rsidTr="006A2719">
        <w:trPr>
          <w:trHeight w:val="567"/>
          <w:jc w:val="center"/>
        </w:trPr>
        <w:tc>
          <w:tcPr>
            <w:tcW w:w="141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53FB6" w:rsidRDefault="00A53FB6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委托单位</w:t>
            </w:r>
          </w:p>
        </w:tc>
        <w:tc>
          <w:tcPr>
            <w:tcW w:w="4273" w:type="dxa"/>
            <w:gridSpan w:val="3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A53FB6" w:rsidRDefault="00A53FB6" w:rsidP="006A2719">
            <w:pPr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A53FB6" w:rsidRDefault="00A53FB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检验日期</w:t>
            </w:r>
          </w:p>
        </w:tc>
        <w:tc>
          <w:tcPr>
            <w:tcW w:w="2340" w:type="dxa"/>
            <w:gridSpan w:val="2"/>
            <w:vAlign w:val="center"/>
          </w:tcPr>
          <w:p w:rsidR="00A53FB6" w:rsidRDefault="00A53FB6" w:rsidP="006A2719">
            <w:pPr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A53FB6" w:rsidTr="006A2719">
        <w:trPr>
          <w:cantSplit/>
          <w:trHeight w:val="567"/>
          <w:jc w:val="center"/>
        </w:trPr>
        <w:tc>
          <w:tcPr>
            <w:tcW w:w="1415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53FB6" w:rsidRDefault="00A53FB6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见证单位</w:t>
            </w:r>
          </w:p>
        </w:tc>
        <w:tc>
          <w:tcPr>
            <w:tcW w:w="4273" w:type="dxa"/>
            <w:gridSpan w:val="3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A53FB6" w:rsidRDefault="00A53FB6" w:rsidP="006A2719">
            <w:pPr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A53FB6" w:rsidRDefault="00A53FB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见证人</w:t>
            </w:r>
          </w:p>
        </w:tc>
        <w:tc>
          <w:tcPr>
            <w:tcW w:w="2340" w:type="dxa"/>
            <w:gridSpan w:val="2"/>
            <w:vAlign w:val="center"/>
          </w:tcPr>
          <w:p w:rsidR="00A53FB6" w:rsidRDefault="00A53FB6" w:rsidP="006A2719">
            <w:pPr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A53FB6" w:rsidTr="006A2719">
        <w:trPr>
          <w:trHeight w:val="567"/>
          <w:jc w:val="center"/>
        </w:trPr>
        <w:tc>
          <w:tcPr>
            <w:tcW w:w="1415" w:type="dxa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A53FB6" w:rsidRDefault="00A53FB6" w:rsidP="006A2719">
            <w:pPr>
              <w:pStyle w:val="a6"/>
              <w:tabs>
                <w:tab w:val="left" w:pos="840"/>
                <w:tab w:val="left" w:pos="1050"/>
              </w:tabs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检验依据</w:t>
            </w:r>
          </w:p>
        </w:tc>
        <w:tc>
          <w:tcPr>
            <w:tcW w:w="7911" w:type="dxa"/>
            <w:gridSpan w:val="6"/>
            <w:vAlign w:val="center"/>
          </w:tcPr>
          <w:p w:rsidR="00A53FB6" w:rsidRDefault="00A53FB6" w:rsidP="006A2719">
            <w:pPr>
              <w:ind w:firstLineChars="100" w:firstLine="240"/>
              <w:rPr>
                <w:rFonts w:ascii="宋体" w:hAnsi="宋体"/>
                <w:sz w:val="24"/>
                <w:szCs w:val="22"/>
              </w:rPr>
            </w:pPr>
          </w:p>
        </w:tc>
      </w:tr>
      <w:tr w:rsidR="00A53FB6" w:rsidTr="006A2719">
        <w:trPr>
          <w:cantSplit/>
          <w:trHeight w:val="954"/>
          <w:jc w:val="center"/>
        </w:trPr>
        <w:tc>
          <w:tcPr>
            <w:tcW w:w="1415" w:type="dxa"/>
            <w:tcBorders>
              <w:bottom w:val="single" w:sz="4" w:space="0" w:color="000000"/>
            </w:tcBorders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A53FB6" w:rsidRDefault="00A53FB6" w:rsidP="006A271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检验仪器</w:t>
            </w:r>
          </w:p>
        </w:tc>
        <w:tc>
          <w:tcPr>
            <w:tcW w:w="7911" w:type="dxa"/>
            <w:gridSpan w:val="6"/>
            <w:tcBorders>
              <w:bottom w:val="single" w:sz="4" w:space="0" w:color="000000"/>
            </w:tcBorders>
          </w:tcPr>
          <w:p w:rsidR="00A53FB6" w:rsidRDefault="00A53FB6" w:rsidP="006A2719">
            <w:pPr>
              <w:snapToGrid w:val="0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仪器名称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检定证书</w:t>
            </w:r>
            <w:r>
              <w:rPr>
                <w:rFonts w:ascii="宋体" w:hAnsi="宋体" w:hint="eastAsia"/>
                <w:sz w:val="24"/>
              </w:rPr>
              <w:t>编号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A53FB6" w:rsidTr="006A2719">
        <w:trPr>
          <w:cantSplit/>
          <w:trHeight w:val="567"/>
          <w:jc w:val="center"/>
        </w:trPr>
        <w:tc>
          <w:tcPr>
            <w:tcW w:w="9326" w:type="dxa"/>
            <w:gridSpan w:val="7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A53FB6" w:rsidRDefault="00A53FB6" w:rsidP="006A2719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检验结果汇总表</w:t>
            </w:r>
          </w:p>
        </w:tc>
      </w:tr>
      <w:tr w:rsidR="00A53FB6" w:rsidTr="006A2719">
        <w:trPr>
          <w:trHeight w:hRule="exact" w:val="954"/>
          <w:jc w:val="center"/>
        </w:trPr>
        <w:tc>
          <w:tcPr>
            <w:tcW w:w="1415" w:type="dxa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A53FB6" w:rsidRDefault="00A53FB6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样品编号</w:t>
            </w:r>
          </w:p>
        </w:tc>
        <w:tc>
          <w:tcPr>
            <w:tcW w:w="1273" w:type="dxa"/>
            <w:vAlign w:val="center"/>
          </w:tcPr>
          <w:p w:rsidR="00A53FB6" w:rsidRDefault="00A53FB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型号规格</w:t>
            </w:r>
          </w:p>
        </w:tc>
        <w:tc>
          <w:tcPr>
            <w:tcW w:w="1440" w:type="dxa"/>
            <w:vAlign w:val="center"/>
          </w:tcPr>
          <w:p w:rsidR="00A53FB6" w:rsidRDefault="00A53FB6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螺纹公称应力截面积</w:t>
            </w:r>
            <w:r>
              <w:rPr>
                <w:rFonts w:ascii="宋体" w:hAnsi="宋体"/>
                <w:sz w:val="24"/>
              </w:rPr>
              <w:t>(mm</w:t>
            </w:r>
            <w:r>
              <w:rPr>
                <w:rFonts w:ascii="宋体" w:hAnsi="宋体"/>
                <w:sz w:val="24"/>
                <w:vertAlign w:val="superscript"/>
              </w:rPr>
              <w:t>2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A53FB6" w:rsidRDefault="00A53FB6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实测拉力荷载</w:t>
            </w:r>
          </w:p>
          <w:p w:rsidR="00A53FB6" w:rsidRDefault="00A53FB6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(kN)</w:t>
            </w:r>
          </w:p>
        </w:tc>
        <w:tc>
          <w:tcPr>
            <w:tcW w:w="1560" w:type="dxa"/>
            <w:gridSpan w:val="2"/>
            <w:vAlign w:val="center"/>
          </w:tcPr>
          <w:p w:rsidR="00A53FB6" w:rsidRDefault="00A53FB6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折算抗拉强度</w:t>
            </w:r>
          </w:p>
          <w:p w:rsidR="00A53FB6" w:rsidRDefault="00A53FB6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MPa</w:t>
            </w:r>
            <w:r>
              <w:rPr>
                <w:rFonts w:ascii="宋体" w:hAnsi="宋体"/>
                <w:sz w:val="24"/>
                <w:szCs w:val="22"/>
              </w:rPr>
              <w:t>)</w:t>
            </w:r>
          </w:p>
        </w:tc>
        <w:tc>
          <w:tcPr>
            <w:tcW w:w="2078" w:type="dxa"/>
            <w:vAlign w:val="center"/>
          </w:tcPr>
          <w:p w:rsidR="00A53FB6" w:rsidRDefault="00A53FB6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破坏形态</w:t>
            </w:r>
          </w:p>
        </w:tc>
      </w:tr>
      <w:tr w:rsidR="00A53FB6" w:rsidTr="006A2719">
        <w:trPr>
          <w:cantSplit/>
          <w:trHeight w:hRule="exact" w:val="397"/>
          <w:jc w:val="center"/>
        </w:trPr>
        <w:tc>
          <w:tcPr>
            <w:tcW w:w="1415" w:type="dxa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A53FB6" w:rsidRDefault="00A53FB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A53FB6" w:rsidRDefault="00A53FB6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53FB6" w:rsidRDefault="00A53FB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53FB6" w:rsidRDefault="00A53FB6" w:rsidP="006A2719">
            <w:pPr>
              <w:ind w:left="1" w:hanging="1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53FB6" w:rsidRDefault="00A53FB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2078" w:type="dxa"/>
            <w:vAlign w:val="center"/>
          </w:tcPr>
          <w:p w:rsidR="00A53FB6" w:rsidRDefault="00A53FB6" w:rsidP="006A2719">
            <w:pPr>
              <w:ind w:leftChars="-1" w:left="-2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A53FB6" w:rsidTr="006A2719">
        <w:trPr>
          <w:cantSplit/>
          <w:trHeight w:hRule="exact" w:val="397"/>
          <w:jc w:val="center"/>
        </w:trPr>
        <w:tc>
          <w:tcPr>
            <w:tcW w:w="1415" w:type="dxa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A53FB6" w:rsidRDefault="00A53FB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73" w:type="dxa"/>
            <w:vMerge/>
            <w:vAlign w:val="center"/>
          </w:tcPr>
          <w:p w:rsidR="00A53FB6" w:rsidRDefault="00A53FB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A53FB6" w:rsidRDefault="00A53FB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53FB6" w:rsidRDefault="00A53FB6" w:rsidP="006A2719">
            <w:pPr>
              <w:ind w:left="1" w:hanging="1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53FB6" w:rsidRDefault="00A53FB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2078" w:type="dxa"/>
            <w:vAlign w:val="center"/>
          </w:tcPr>
          <w:p w:rsidR="00A53FB6" w:rsidRDefault="00A53FB6" w:rsidP="006A2719">
            <w:pPr>
              <w:ind w:leftChars="-1" w:left="-2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A53FB6" w:rsidTr="006A2719">
        <w:trPr>
          <w:cantSplit/>
          <w:trHeight w:hRule="exact" w:val="397"/>
          <w:jc w:val="center"/>
        </w:trPr>
        <w:tc>
          <w:tcPr>
            <w:tcW w:w="1415" w:type="dxa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A53FB6" w:rsidRDefault="00A53FB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73" w:type="dxa"/>
            <w:vMerge/>
            <w:vAlign w:val="center"/>
          </w:tcPr>
          <w:p w:rsidR="00A53FB6" w:rsidRDefault="00A53FB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A53FB6" w:rsidRDefault="00A53FB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53FB6" w:rsidRDefault="00A53FB6" w:rsidP="006A2719">
            <w:pPr>
              <w:ind w:left="1" w:hanging="1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53FB6" w:rsidRDefault="00A53FB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2078" w:type="dxa"/>
            <w:vAlign w:val="center"/>
          </w:tcPr>
          <w:p w:rsidR="00A53FB6" w:rsidRDefault="00A53FB6" w:rsidP="006A2719">
            <w:pPr>
              <w:ind w:leftChars="-1" w:left="-2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A53FB6" w:rsidTr="006A2719">
        <w:trPr>
          <w:cantSplit/>
          <w:trHeight w:hRule="exact" w:val="397"/>
          <w:jc w:val="center"/>
        </w:trPr>
        <w:tc>
          <w:tcPr>
            <w:tcW w:w="1415" w:type="dxa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A53FB6" w:rsidRDefault="00A53FB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73" w:type="dxa"/>
            <w:vMerge/>
            <w:vAlign w:val="center"/>
          </w:tcPr>
          <w:p w:rsidR="00A53FB6" w:rsidRDefault="00A53FB6" w:rsidP="006A2719">
            <w:pPr>
              <w:ind w:leftChars="-1" w:left="-2"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A53FB6" w:rsidRDefault="00A53FB6" w:rsidP="006A2719">
            <w:pPr>
              <w:ind w:leftChars="-1" w:left="-2"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53FB6" w:rsidRDefault="00A53FB6" w:rsidP="006A2719">
            <w:pPr>
              <w:ind w:leftChars="-1" w:left="-2"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53FB6" w:rsidRDefault="00A53FB6" w:rsidP="006A2719">
            <w:pPr>
              <w:ind w:leftChars="-1" w:left="-2"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2078" w:type="dxa"/>
            <w:vAlign w:val="center"/>
          </w:tcPr>
          <w:p w:rsidR="00A53FB6" w:rsidRDefault="00A53FB6" w:rsidP="006A2719">
            <w:pPr>
              <w:ind w:leftChars="-1" w:left="-2"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A53FB6" w:rsidTr="006A2719">
        <w:trPr>
          <w:cantSplit/>
          <w:trHeight w:hRule="exact" w:val="397"/>
          <w:jc w:val="center"/>
        </w:trPr>
        <w:tc>
          <w:tcPr>
            <w:tcW w:w="1415" w:type="dxa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A53FB6" w:rsidRDefault="00A53FB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73" w:type="dxa"/>
            <w:vMerge/>
            <w:vAlign w:val="center"/>
          </w:tcPr>
          <w:p w:rsidR="00A53FB6" w:rsidRDefault="00A53FB6" w:rsidP="006A2719">
            <w:pPr>
              <w:ind w:leftChars="-1" w:left="-2"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A53FB6" w:rsidRDefault="00A53FB6" w:rsidP="006A2719">
            <w:pPr>
              <w:ind w:leftChars="-1" w:left="-2"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53FB6" w:rsidRDefault="00A53FB6" w:rsidP="006A2719">
            <w:pPr>
              <w:ind w:leftChars="-1" w:left="-2"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53FB6" w:rsidRDefault="00A53FB6" w:rsidP="006A2719">
            <w:pPr>
              <w:ind w:leftChars="-1" w:left="-2"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2078" w:type="dxa"/>
            <w:vAlign w:val="center"/>
          </w:tcPr>
          <w:p w:rsidR="00A53FB6" w:rsidRDefault="00A53FB6" w:rsidP="006A2719">
            <w:pPr>
              <w:ind w:leftChars="-1" w:left="-2"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A53FB6" w:rsidTr="006A2719">
        <w:trPr>
          <w:cantSplit/>
          <w:trHeight w:hRule="exact" w:val="397"/>
          <w:jc w:val="center"/>
        </w:trPr>
        <w:tc>
          <w:tcPr>
            <w:tcW w:w="1415" w:type="dxa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A53FB6" w:rsidRDefault="00A53FB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73" w:type="dxa"/>
            <w:vMerge/>
            <w:vAlign w:val="center"/>
          </w:tcPr>
          <w:p w:rsidR="00A53FB6" w:rsidRDefault="00A53FB6" w:rsidP="006A2719">
            <w:pPr>
              <w:ind w:leftChars="-1" w:left="-2"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A53FB6" w:rsidRDefault="00A53FB6" w:rsidP="006A2719">
            <w:pPr>
              <w:ind w:leftChars="-1" w:left="-2"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53FB6" w:rsidRDefault="00A53FB6" w:rsidP="006A2719">
            <w:pPr>
              <w:ind w:leftChars="-1" w:left="-2"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53FB6" w:rsidRDefault="00A53FB6" w:rsidP="006A2719">
            <w:pPr>
              <w:ind w:leftChars="-1" w:left="-2"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2078" w:type="dxa"/>
            <w:vAlign w:val="center"/>
          </w:tcPr>
          <w:p w:rsidR="00A53FB6" w:rsidRDefault="00A53FB6" w:rsidP="006A2719">
            <w:pPr>
              <w:ind w:leftChars="-1" w:left="-2"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A53FB6" w:rsidTr="006A2719">
        <w:trPr>
          <w:cantSplit/>
          <w:trHeight w:hRule="exact" w:val="397"/>
          <w:jc w:val="center"/>
        </w:trPr>
        <w:tc>
          <w:tcPr>
            <w:tcW w:w="1415" w:type="dxa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A53FB6" w:rsidRDefault="00A53FB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73" w:type="dxa"/>
            <w:vMerge/>
            <w:vAlign w:val="center"/>
          </w:tcPr>
          <w:p w:rsidR="00A53FB6" w:rsidRDefault="00A53FB6" w:rsidP="006A2719">
            <w:pPr>
              <w:ind w:leftChars="-1" w:left="-2"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A53FB6" w:rsidRDefault="00A53FB6" w:rsidP="006A2719">
            <w:pPr>
              <w:ind w:leftChars="-1" w:left="-2"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53FB6" w:rsidRDefault="00A53FB6" w:rsidP="006A2719">
            <w:pPr>
              <w:ind w:leftChars="-1" w:left="-2"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53FB6" w:rsidRDefault="00A53FB6" w:rsidP="006A2719">
            <w:pPr>
              <w:ind w:leftChars="-1" w:left="-2"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2078" w:type="dxa"/>
            <w:vAlign w:val="center"/>
          </w:tcPr>
          <w:p w:rsidR="00A53FB6" w:rsidRDefault="00A53FB6" w:rsidP="006A2719">
            <w:pPr>
              <w:ind w:leftChars="-1" w:left="-2"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A53FB6" w:rsidTr="006A2719">
        <w:trPr>
          <w:cantSplit/>
          <w:trHeight w:hRule="exact" w:val="397"/>
          <w:jc w:val="center"/>
        </w:trPr>
        <w:tc>
          <w:tcPr>
            <w:tcW w:w="1415" w:type="dxa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A53FB6" w:rsidRDefault="00A53FB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73" w:type="dxa"/>
            <w:vMerge/>
            <w:vAlign w:val="center"/>
          </w:tcPr>
          <w:p w:rsidR="00A53FB6" w:rsidRDefault="00A53FB6" w:rsidP="006A2719">
            <w:pPr>
              <w:ind w:leftChars="-1" w:left="-2"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A53FB6" w:rsidRDefault="00A53FB6" w:rsidP="006A2719">
            <w:pPr>
              <w:ind w:leftChars="-1" w:left="-2"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53FB6" w:rsidRDefault="00A53FB6" w:rsidP="006A2719">
            <w:pPr>
              <w:ind w:leftChars="-1" w:left="-2"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53FB6" w:rsidRDefault="00A53FB6" w:rsidP="006A2719">
            <w:pPr>
              <w:ind w:leftChars="-1" w:left="-2"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2078" w:type="dxa"/>
            <w:vAlign w:val="center"/>
          </w:tcPr>
          <w:p w:rsidR="00A53FB6" w:rsidRDefault="00A53FB6" w:rsidP="006A2719">
            <w:pPr>
              <w:ind w:leftChars="-1" w:left="-2"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A53FB6" w:rsidTr="006A2719">
        <w:trPr>
          <w:cantSplit/>
          <w:trHeight w:hRule="exact" w:val="397"/>
          <w:jc w:val="center"/>
        </w:trPr>
        <w:tc>
          <w:tcPr>
            <w:tcW w:w="1415" w:type="dxa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A53FB6" w:rsidRDefault="00A53FB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A53FB6" w:rsidRDefault="00A53FB6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53FB6" w:rsidRDefault="00A53FB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53FB6" w:rsidRDefault="00A53FB6" w:rsidP="006A2719">
            <w:pPr>
              <w:ind w:left="1" w:hanging="1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53FB6" w:rsidRDefault="00A53FB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2078" w:type="dxa"/>
            <w:vAlign w:val="center"/>
          </w:tcPr>
          <w:p w:rsidR="00A53FB6" w:rsidRDefault="00A53FB6" w:rsidP="006A2719">
            <w:pPr>
              <w:ind w:leftChars="-1" w:left="-2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A53FB6" w:rsidTr="006A2719">
        <w:trPr>
          <w:cantSplit/>
          <w:trHeight w:hRule="exact" w:val="397"/>
          <w:jc w:val="center"/>
        </w:trPr>
        <w:tc>
          <w:tcPr>
            <w:tcW w:w="1415" w:type="dxa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A53FB6" w:rsidRDefault="00A53FB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73" w:type="dxa"/>
            <w:vMerge/>
            <w:vAlign w:val="center"/>
          </w:tcPr>
          <w:p w:rsidR="00A53FB6" w:rsidRDefault="00A53FB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A53FB6" w:rsidRDefault="00A53FB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53FB6" w:rsidRDefault="00A53FB6" w:rsidP="006A2719">
            <w:pPr>
              <w:ind w:left="1" w:hanging="1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53FB6" w:rsidRDefault="00A53FB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2078" w:type="dxa"/>
            <w:vAlign w:val="center"/>
          </w:tcPr>
          <w:p w:rsidR="00A53FB6" w:rsidRDefault="00A53FB6" w:rsidP="006A2719">
            <w:pPr>
              <w:ind w:leftChars="-1" w:left="-2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A53FB6" w:rsidTr="006A2719">
        <w:trPr>
          <w:cantSplit/>
          <w:trHeight w:hRule="exact" w:val="397"/>
          <w:jc w:val="center"/>
        </w:trPr>
        <w:tc>
          <w:tcPr>
            <w:tcW w:w="1415" w:type="dxa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A53FB6" w:rsidRDefault="00A53FB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73" w:type="dxa"/>
            <w:vMerge/>
            <w:vAlign w:val="center"/>
          </w:tcPr>
          <w:p w:rsidR="00A53FB6" w:rsidRDefault="00A53FB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A53FB6" w:rsidRDefault="00A53FB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53FB6" w:rsidRDefault="00A53FB6" w:rsidP="006A2719">
            <w:pPr>
              <w:ind w:left="1" w:hanging="1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53FB6" w:rsidRDefault="00A53FB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2078" w:type="dxa"/>
            <w:vAlign w:val="center"/>
          </w:tcPr>
          <w:p w:rsidR="00A53FB6" w:rsidRDefault="00A53FB6" w:rsidP="006A2719">
            <w:pPr>
              <w:ind w:leftChars="-1" w:left="-2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A53FB6" w:rsidTr="006A2719">
        <w:trPr>
          <w:cantSplit/>
          <w:trHeight w:hRule="exact" w:val="397"/>
          <w:jc w:val="center"/>
        </w:trPr>
        <w:tc>
          <w:tcPr>
            <w:tcW w:w="1415" w:type="dxa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A53FB6" w:rsidRDefault="00A53FB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73" w:type="dxa"/>
            <w:vMerge/>
            <w:vAlign w:val="center"/>
          </w:tcPr>
          <w:p w:rsidR="00A53FB6" w:rsidRDefault="00A53FB6" w:rsidP="006A2719">
            <w:pPr>
              <w:ind w:leftChars="-1" w:left="-2"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A53FB6" w:rsidRDefault="00A53FB6" w:rsidP="006A2719">
            <w:pPr>
              <w:ind w:leftChars="-1" w:left="-2"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53FB6" w:rsidRDefault="00A53FB6" w:rsidP="006A2719">
            <w:pPr>
              <w:ind w:leftChars="-1" w:left="-2"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53FB6" w:rsidRDefault="00A53FB6" w:rsidP="006A2719">
            <w:pPr>
              <w:ind w:leftChars="-1" w:left="-2"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2078" w:type="dxa"/>
            <w:vAlign w:val="center"/>
          </w:tcPr>
          <w:p w:rsidR="00A53FB6" w:rsidRDefault="00A53FB6" w:rsidP="006A2719">
            <w:pPr>
              <w:ind w:leftChars="-1" w:left="-2"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A53FB6" w:rsidTr="006A2719">
        <w:trPr>
          <w:cantSplit/>
          <w:trHeight w:hRule="exact" w:val="397"/>
          <w:jc w:val="center"/>
        </w:trPr>
        <w:tc>
          <w:tcPr>
            <w:tcW w:w="1415" w:type="dxa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A53FB6" w:rsidRDefault="00A53FB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73" w:type="dxa"/>
            <w:vMerge/>
            <w:vAlign w:val="center"/>
          </w:tcPr>
          <w:p w:rsidR="00A53FB6" w:rsidRDefault="00A53FB6" w:rsidP="006A2719">
            <w:pPr>
              <w:ind w:leftChars="-1" w:left="-2"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A53FB6" w:rsidRDefault="00A53FB6" w:rsidP="006A2719">
            <w:pPr>
              <w:ind w:leftChars="-1" w:left="-2"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53FB6" w:rsidRDefault="00A53FB6" w:rsidP="006A2719">
            <w:pPr>
              <w:ind w:leftChars="-1" w:left="-2"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53FB6" w:rsidRDefault="00A53FB6" w:rsidP="006A2719">
            <w:pPr>
              <w:ind w:leftChars="-1" w:left="-2"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2078" w:type="dxa"/>
            <w:vAlign w:val="center"/>
          </w:tcPr>
          <w:p w:rsidR="00A53FB6" w:rsidRDefault="00A53FB6" w:rsidP="006A2719">
            <w:pPr>
              <w:ind w:leftChars="-1" w:left="-2"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A53FB6" w:rsidTr="006A2719">
        <w:trPr>
          <w:cantSplit/>
          <w:trHeight w:hRule="exact" w:val="397"/>
          <w:jc w:val="center"/>
        </w:trPr>
        <w:tc>
          <w:tcPr>
            <w:tcW w:w="1415" w:type="dxa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A53FB6" w:rsidRDefault="00A53FB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73" w:type="dxa"/>
            <w:vMerge/>
            <w:vAlign w:val="center"/>
          </w:tcPr>
          <w:p w:rsidR="00A53FB6" w:rsidRDefault="00A53FB6" w:rsidP="006A2719">
            <w:pPr>
              <w:ind w:leftChars="-1" w:left="-2"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A53FB6" w:rsidRDefault="00A53FB6" w:rsidP="006A2719">
            <w:pPr>
              <w:ind w:leftChars="-1" w:left="-2"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53FB6" w:rsidRDefault="00A53FB6" w:rsidP="006A2719">
            <w:pPr>
              <w:ind w:leftChars="-1" w:left="-2"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53FB6" w:rsidRDefault="00A53FB6" w:rsidP="006A2719">
            <w:pPr>
              <w:ind w:leftChars="-1" w:left="-2"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2078" w:type="dxa"/>
            <w:vAlign w:val="center"/>
          </w:tcPr>
          <w:p w:rsidR="00A53FB6" w:rsidRDefault="00A53FB6" w:rsidP="006A2719">
            <w:pPr>
              <w:ind w:leftChars="-1" w:left="-2"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A53FB6" w:rsidTr="006A2719">
        <w:trPr>
          <w:cantSplit/>
          <w:trHeight w:hRule="exact" w:val="397"/>
          <w:jc w:val="center"/>
        </w:trPr>
        <w:tc>
          <w:tcPr>
            <w:tcW w:w="1415" w:type="dxa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A53FB6" w:rsidRDefault="00A53FB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73" w:type="dxa"/>
            <w:vMerge/>
            <w:vAlign w:val="center"/>
          </w:tcPr>
          <w:p w:rsidR="00A53FB6" w:rsidRDefault="00A53FB6" w:rsidP="006A2719">
            <w:pPr>
              <w:ind w:leftChars="-1" w:left="-2"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A53FB6" w:rsidRDefault="00A53FB6" w:rsidP="006A2719">
            <w:pPr>
              <w:ind w:leftChars="-1" w:left="-2"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53FB6" w:rsidRDefault="00A53FB6" w:rsidP="006A2719">
            <w:pPr>
              <w:ind w:leftChars="-1" w:left="-2"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53FB6" w:rsidRDefault="00A53FB6" w:rsidP="006A2719">
            <w:pPr>
              <w:ind w:leftChars="-1" w:left="-2"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2078" w:type="dxa"/>
            <w:vAlign w:val="center"/>
          </w:tcPr>
          <w:p w:rsidR="00A53FB6" w:rsidRDefault="00A53FB6" w:rsidP="006A2719">
            <w:pPr>
              <w:ind w:leftChars="-1" w:left="-2"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A53FB6" w:rsidTr="006A2719">
        <w:trPr>
          <w:cantSplit/>
          <w:trHeight w:hRule="exact" w:val="397"/>
          <w:jc w:val="center"/>
        </w:trPr>
        <w:tc>
          <w:tcPr>
            <w:tcW w:w="1415" w:type="dxa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A53FB6" w:rsidRDefault="00A53FB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73" w:type="dxa"/>
            <w:vMerge/>
            <w:vAlign w:val="center"/>
          </w:tcPr>
          <w:p w:rsidR="00A53FB6" w:rsidRDefault="00A53FB6" w:rsidP="006A2719">
            <w:pPr>
              <w:ind w:leftChars="-1" w:left="-2"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A53FB6" w:rsidRDefault="00A53FB6" w:rsidP="006A2719">
            <w:pPr>
              <w:ind w:leftChars="-1" w:left="-2"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53FB6" w:rsidRDefault="00A53FB6" w:rsidP="006A2719">
            <w:pPr>
              <w:ind w:leftChars="-1" w:left="-2"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53FB6" w:rsidRDefault="00A53FB6" w:rsidP="006A2719">
            <w:pPr>
              <w:ind w:leftChars="-1" w:left="-2"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2078" w:type="dxa"/>
            <w:vAlign w:val="center"/>
          </w:tcPr>
          <w:p w:rsidR="00A53FB6" w:rsidRDefault="00A53FB6" w:rsidP="006A2719">
            <w:pPr>
              <w:ind w:leftChars="-1" w:left="-2"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A53FB6" w:rsidTr="006A2719">
        <w:trPr>
          <w:cantSplit/>
          <w:trHeight w:val="1196"/>
          <w:jc w:val="center"/>
        </w:trPr>
        <w:tc>
          <w:tcPr>
            <w:tcW w:w="1415" w:type="dxa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A53FB6" w:rsidRDefault="00A53FB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lastRenderedPageBreak/>
              <w:t>检验结论</w:t>
            </w:r>
          </w:p>
        </w:tc>
        <w:tc>
          <w:tcPr>
            <w:tcW w:w="7911" w:type="dxa"/>
            <w:gridSpan w:val="6"/>
            <w:vAlign w:val="center"/>
          </w:tcPr>
          <w:p w:rsidR="00A53FB6" w:rsidRDefault="00A53FB6" w:rsidP="006A2719">
            <w:pPr>
              <w:ind w:leftChars="-1" w:left="-2"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</w:tr>
    </w:tbl>
    <w:p w:rsidR="00A53FB6" w:rsidRDefault="00A53FB6" w:rsidP="00A53FB6">
      <w:pPr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批准：            审核：            校核：           </w:t>
      </w:r>
      <w:r>
        <w:rPr>
          <w:rFonts w:ascii="宋体" w:hAnsi="宋体"/>
          <w:sz w:val="24"/>
        </w:rPr>
        <w:t xml:space="preserve">  检验</w:t>
      </w:r>
      <w:r>
        <w:rPr>
          <w:rFonts w:ascii="宋体" w:hAnsi="宋体" w:hint="eastAsia"/>
          <w:sz w:val="24"/>
        </w:rPr>
        <w:t>：</w:t>
      </w:r>
    </w:p>
    <w:p w:rsidR="00B74F15" w:rsidRPr="00A53FB6" w:rsidRDefault="00B74F15"/>
    <w:sectPr w:rsidR="00B74F15" w:rsidRPr="00A53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F15" w:rsidRDefault="00B74F15" w:rsidP="00A53FB6">
      <w:r>
        <w:separator/>
      </w:r>
    </w:p>
  </w:endnote>
  <w:endnote w:type="continuationSeparator" w:id="1">
    <w:p w:rsidR="00B74F15" w:rsidRDefault="00B74F15" w:rsidP="00A53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F15" w:rsidRDefault="00B74F15" w:rsidP="00A53FB6">
      <w:r>
        <w:separator/>
      </w:r>
    </w:p>
  </w:footnote>
  <w:footnote w:type="continuationSeparator" w:id="1">
    <w:p w:rsidR="00B74F15" w:rsidRDefault="00B74F15" w:rsidP="00A53F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FB6"/>
    <w:rsid w:val="00A53FB6"/>
    <w:rsid w:val="00B7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3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3F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3F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3FB6"/>
    <w:rPr>
      <w:sz w:val="18"/>
      <w:szCs w:val="18"/>
    </w:rPr>
  </w:style>
  <w:style w:type="paragraph" w:styleId="a5">
    <w:name w:val="Date"/>
    <w:basedOn w:val="a"/>
    <w:next w:val="a"/>
    <w:link w:val="Char1"/>
    <w:rsid w:val="00A53FB6"/>
    <w:rPr>
      <w:szCs w:val="20"/>
    </w:rPr>
  </w:style>
  <w:style w:type="character" w:customStyle="1" w:styleId="Char1">
    <w:name w:val="日期 Char"/>
    <w:basedOn w:val="a0"/>
    <w:link w:val="a5"/>
    <w:rsid w:val="00A53FB6"/>
    <w:rPr>
      <w:rFonts w:ascii="Times New Roman" w:eastAsia="宋体" w:hAnsi="Times New Roman" w:cs="Times New Roman"/>
      <w:szCs w:val="20"/>
    </w:rPr>
  </w:style>
  <w:style w:type="paragraph" w:styleId="a6">
    <w:name w:val="Body Text Indent"/>
    <w:basedOn w:val="a"/>
    <w:link w:val="Char2"/>
    <w:rsid w:val="00A53FB6"/>
    <w:pPr>
      <w:ind w:firstLineChars="200" w:firstLine="480"/>
    </w:pPr>
    <w:rPr>
      <w:rFonts w:ascii="宋体" w:hAnsi="宋体"/>
      <w:sz w:val="24"/>
    </w:rPr>
  </w:style>
  <w:style w:type="character" w:customStyle="1" w:styleId="Char2">
    <w:name w:val="正文文本缩进 Char"/>
    <w:basedOn w:val="a0"/>
    <w:link w:val="a6"/>
    <w:rsid w:val="00A53FB6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2018-02-01T09:29:00Z</dcterms:created>
  <dcterms:modified xsi:type="dcterms:W3CDTF">2018-02-01T09:29:00Z</dcterms:modified>
</cp:coreProperties>
</file>